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321F" w14:textId="6F398EDD" w:rsidR="00230C60" w:rsidRPr="00356973" w:rsidRDefault="00230C60" w:rsidP="00230C60">
      <w:pPr>
        <w:rPr>
          <w:rFonts w:ascii="ＭＳ 明朝" w:hAnsi="ＭＳ 明朝"/>
          <w:sz w:val="20"/>
          <w:szCs w:val="20"/>
        </w:rPr>
      </w:pPr>
    </w:p>
    <w:p w14:paraId="5D72A31B" w14:textId="77777777" w:rsidR="00207EDD" w:rsidRPr="00356973" w:rsidRDefault="0043575B" w:rsidP="00207EDD">
      <w:pPr>
        <w:jc w:val="center"/>
        <w:rPr>
          <w:rFonts w:ascii="ＭＳ 明朝" w:hAnsi="ＭＳ 明朝"/>
          <w:b/>
          <w:sz w:val="36"/>
          <w:szCs w:val="36"/>
        </w:rPr>
      </w:pPr>
      <w:r w:rsidRPr="00356973">
        <w:rPr>
          <w:rFonts w:ascii="ＭＳ 明朝" w:hAnsi="ＭＳ 明朝" w:hint="eastAsia"/>
          <w:b/>
          <w:sz w:val="36"/>
          <w:szCs w:val="36"/>
        </w:rPr>
        <w:t>入　札　辞　退　届</w:t>
      </w:r>
    </w:p>
    <w:p w14:paraId="11E82677" w14:textId="77777777" w:rsidR="00207EDD" w:rsidRPr="00356973" w:rsidRDefault="00207EDD" w:rsidP="00207EDD">
      <w:pPr>
        <w:rPr>
          <w:rFonts w:ascii="ＭＳ 明朝" w:hAnsi="ＭＳ 明朝"/>
          <w:sz w:val="24"/>
          <w:szCs w:val="24"/>
        </w:rPr>
      </w:pPr>
    </w:p>
    <w:p w14:paraId="12186D0A" w14:textId="77777777" w:rsidR="00207EDD" w:rsidRPr="00356973" w:rsidRDefault="00207EDD" w:rsidP="00207ED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356973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4E1BC8E3" w14:textId="77777777" w:rsidR="00207EDD" w:rsidRPr="00356973" w:rsidRDefault="00207EDD" w:rsidP="00207EDD">
      <w:pPr>
        <w:rPr>
          <w:rFonts w:ascii="ＭＳ 明朝" w:hAnsi="ＭＳ 明朝"/>
          <w:sz w:val="24"/>
          <w:szCs w:val="24"/>
        </w:rPr>
      </w:pPr>
    </w:p>
    <w:p w14:paraId="20B09047" w14:textId="2406627E" w:rsidR="00405562" w:rsidRDefault="00207EDD" w:rsidP="00207EDD">
      <w:pPr>
        <w:rPr>
          <w:rFonts w:ascii="ＭＳ 明朝" w:hAnsi="ＭＳ 明朝"/>
          <w:sz w:val="24"/>
          <w:szCs w:val="24"/>
        </w:rPr>
      </w:pPr>
      <w:r w:rsidRPr="00356973">
        <w:rPr>
          <w:rFonts w:ascii="ＭＳ 明朝" w:hAnsi="ＭＳ 明朝" w:hint="eastAsia"/>
          <w:sz w:val="24"/>
          <w:szCs w:val="24"/>
        </w:rPr>
        <w:t xml:space="preserve">　射水</w:t>
      </w:r>
      <w:r w:rsidR="00405562">
        <w:rPr>
          <w:rFonts w:ascii="ＭＳ 明朝" w:hAnsi="ＭＳ 明朝" w:hint="eastAsia"/>
          <w:sz w:val="24"/>
          <w:szCs w:val="24"/>
        </w:rPr>
        <w:t>平野土地改良区理事長　あて</w:t>
      </w:r>
    </w:p>
    <w:p w14:paraId="3E5BCC3E" w14:textId="77777777" w:rsidR="00405562" w:rsidRPr="00356973" w:rsidRDefault="00405562" w:rsidP="00207EDD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3790" w:type="dxa"/>
        <w:tblLayout w:type="fixed"/>
        <w:tblLook w:val="04A0" w:firstRow="1" w:lastRow="0" w:firstColumn="1" w:lastColumn="0" w:noHBand="0" w:noVBand="1"/>
      </w:tblPr>
      <w:tblGrid>
        <w:gridCol w:w="1889"/>
        <w:gridCol w:w="3164"/>
        <w:gridCol w:w="434"/>
      </w:tblGrid>
      <w:tr w:rsidR="00207EDD" w:rsidRPr="00356973" w14:paraId="28A108C4" w14:textId="77777777" w:rsidTr="00356973">
        <w:tc>
          <w:tcPr>
            <w:tcW w:w="1889" w:type="dxa"/>
            <w:shd w:val="clear" w:color="auto" w:fill="auto"/>
            <w:vAlign w:val="center"/>
          </w:tcPr>
          <w:p w14:paraId="7E68B18E" w14:textId="77777777" w:rsidR="00207EDD" w:rsidRPr="00356973" w:rsidRDefault="00D51B8A" w:rsidP="00F57A08">
            <w:pPr>
              <w:rPr>
                <w:rFonts w:ascii="ＭＳ 明朝" w:hAnsi="ＭＳ 明朝"/>
                <w:sz w:val="22"/>
              </w:rPr>
            </w:pPr>
            <w:r w:rsidRPr="00405562">
              <w:rPr>
                <w:rFonts w:ascii="ＭＳ 明朝" w:hAnsi="ＭＳ 明朝" w:hint="eastAsia"/>
                <w:spacing w:val="550"/>
                <w:kern w:val="0"/>
                <w:sz w:val="22"/>
                <w:fitText w:val="1540" w:id="1558439168"/>
              </w:rPr>
              <w:t>住</w:t>
            </w:r>
            <w:r w:rsidRPr="00405562">
              <w:rPr>
                <w:rFonts w:ascii="ＭＳ 明朝" w:hAnsi="ＭＳ 明朝" w:hint="eastAsia"/>
                <w:kern w:val="0"/>
                <w:sz w:val="22"/>
                <w:fitText w:val="1540" w:id="1558439168"/>
              </w:rPr>
              <w:t>所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14:paraId="11709F6E" w14:textId="77777777" w:rsidR="00207EDD" w:rsidRPr="00356973" w:rsidRDefault="00207EDD" w:rsidP="00F57A08">
            <w:pPr>
              <w:rPr>
                <w:rFonts w:ascii="ＭＳ 明朝" w:hAnsi="ＭＳ 明朝"/>
                <w:sz w:val="22"/>
              </w:rPr>
            </w:pPr>
          </w:p>
        </w:tc>
      </w:tr>
      <w:tr w:rsidR="00207EDD" w:rsidRPr="00356973" w14:paraId="47DED436" w14:textId="77777777" w:rsidTr="00356973">
        <w:tc>
          <w:tcPr>
            <w:tcW w:w="1889" w:type="dxa"/>
            <w:shd w:val="clear" w:color="auto" w:fill="auto"/>
            <w:vAlign w:val="center"/>
          </w:tcPr>
          <w:p w14:paraId="44DA1DD2" w14:textId="77777777" w:rsidR="00207EDD" w:rsidRPr="00356973" w:rsidRDefault="00207EDD" w:rsidP="00F57A08">
            <w:pPr>
              <w:rPr>
                <w:rFonts w:ascii="ＭＳ 明朝" w:hAnsi="ＭＳ 明朝"/>
                <w:sz w:val="22"/>
              </w:rPr>
            </w:pPr>
            <w:r w:rsidRPr="00405562">
              <w:rPr>
                <w:rFonts w:ascii="ＭＳ 明朝" w:hAnsi="ＭＳ 明朝" w:hint="eastAsia"/>
                <w:spacing w:val="22"/>
                <w:kern w:val="0"/>
                <w:sz w:val="22"/>
                <w:fitText w:val="1540" w:id="1558439169"/>
              </w:rPr>
              <w:t>商号又は名</w:t>
            </w:r>
            <w:r w:rsidRPr="00405562">
              <w:rPr>
                <w:rFonts w:ascii="ＭＳ 明朝" w:hAnsi="ＭＳ 明朝" w:hint="eastAsia"/>
                <w:kern w:val="0"/>
                <w:sz w:val="22"/>
                <w:fitText w:val="1540" w:id="1558439169"/>
              </w:rPr>
              <w:t>称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14:paraId="7EB6DA3A" w14:textId="77777777" w:rsidR="00207EDD" w:rsidRPr="00356973" w:rsidRDefault="00207EDD" w:rsidP="00F57A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7EDD" w:rsidRPr="00356973" w14:paraId="68CC8C15" w14:textId="77777777" w:rsidTr="00356973">
        <w:tc>
          <w:tcPr>
            <w:tcW w:w="1889" w:type="dxa"/>
            <w:shd w:val="clear" w:color="auto" w:fill="auto"/>
            <w:vAlign w:val="center"/>
          </w:tcPr>
          <w:p w14:paraId="4A80003F" w14:textId="77777777" w:rsidR="00207EDD" w:rsidRPr="00356973" w:rsidRDefault="00207EDD" w:rsidP="00D51B8A">
            <w:pPr>
              <w:rPr>
                <w:rFonts w:ascii="ＭＳ 明朝" w:hAnsi="ＭＳ 明朝"/>
                <w:sz w:val="22"/>
              </w:rPr>
            </w:pPr>
            <w:r w:rsidRPr="00405562">
              <w:rPr>
                <w:rFonts w:ascii="ＭＳ 明朝" w:hAnsi="ＭＳ 明朝" w:hint="eastAsia"/>
                <w:spacing w:val="110"/>
                <w:kern w:val="0"/>
                <w:sz w:val="22"/>
                <w:fitText w:val="1540" w:id="1558439170"/>
              </w:rPr>
              <w:t>代表者</w:t>
            </w:r>
            <w:r w:rsidRPr="00405562">
              <w:rPr>
                <w:rFonts w:ascii="ＭＳ 明朝" w:hAnsi="ＭＳ 明朝" w:hint="eastAsia"/>
                <w:kern w:val="0"/>
                <w:sz w:val="22"/>
                <w:fitText w:val="1540" w:id="1558439170"/>
              </w:rPr>
              <w:t>名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2B96488E" w14:textId="77777777" w:rsidR="00207EDD" w:rsidRPr="00356973" w:rsidRDefault="00207EDD" w:rsidP="00F57A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F6A36FE" w14:textId="77777777" w:rsidR="00207EDD" w:rsidRPr="00356973" w:rsidRDefault="00207EDD" w:rsidP="00F57A08">
            <w:pPr>
              <w:rPr>
                <w:rFonts w:ascii="ＭＳ 明朝" w:hAnsi="ＭＳ 明朝"/>
                <w:sz w:val="20"/>
                <w:szCs w:val="20"/>
              </w:rPr>
            </w:pPr>
            <w:r w:rsidRPr="00356973">
              <w:rPr>
                <w:rFonts w:ascii="ＭＳ 明朝" w:hAnsi="ＭＳ 明朝" w:cs="ＭＳ 明朝" w:hint="eastAsia"/>
                <w:sz w:val="20"/>
                <w:szCs w:val="20"/>
              </w:rPr>
              <w:t>㊞</w:t>
            </w:r>
          </w:p>
        </w:tc>
      </w:tr>
    </w:tbl>
    <w:p w14:paraId="0A26EB5B" w14:textId="77777777" w:rsidR="00207EDD" w:rsidRPr="00356973" w:rsidRDefault="00207EDD" w:rsidP="00207EDD">
      <w:pPr>
        <w:rPr>
          <w:rFonts w:ascii="ＭＳ 明朝" w:hAnsi="ＭＳ 明朝"/>
          <w:sz w:val="22"/>
        </w:rPr>
      </w:pPr>
    </w:p>
    <w:p w14:paraId="121FC0DA" w14:textId="77777777" w:rsidR="00573785" w:rsidRPr="007274D5" w:rsidRDefault="00207EDD" w:rsidP="00207EDD">
      <w:pPr>
        <w:ind w:firstLineChars="100" w:firstLine="240"/>
        <w:rPr>
          <w:sz w:val="24"/>
          <w:szCs w:val="24"/>
        </w:rPr>
      </w:pPr>
      <w:r w:rsidRPr="007274D5">
        <w:rPr>
          <w:rFonts w:hint="eastAsia"/>
          <w:sz w:val="24"/>
          <w:szCs w:val="24"/>
        </w:rPr>
        <w:t>今般、下記の</w:t>
      </w:r>
      <w:r w:rsidR="00334A77" w:rsidRPr="007274D5">
        <w:rPr>
          <w:rFonts w:hint="eastAsia"/>
          <w:sz w:val="24"/>
          <w:szCs w:val="24"/>
        </w:rPr>
        <w:t>工事</w:t>
      </w:r>
      <w:r w:rsidR="00D9122B" w:rsidRPr="007274D5">
        <w:rPr>
          <w:rFonts w:hint="eastAsia"/>
          <w:sz w:val="24"/>
          <w:szCs w:val="24"/>
        </w:rPr>
        <w:t>（物件）</w:t>
      </w:r>
      <w:r w:rsidRPr="007274D5">
        <w:rPr>
          <w:rFonts w:hint="eastAsia"/>
          <w:sz w:val="24"/>
          <w:szCs w:val="24"/>
        </w:rPr>
        <w:t>について指名を受けましたが、都合により入札を辞退しますので、よろしくお願いいたします。</w:t>
      </w:r>
    </w:p>
    <w:p w14:paraId="673626E9" w14:textId="77777777" w:rsidR="00207EDD" w:rsidRPr="007274D5" w:rsidRDefault="00207EDD" w:rsidP="00207EDD">
      <w:pPr>
        <w:rPr>
          <w:sz w:val="24"/>
          <w:szCs w:val="24"/>
        </w:rPr>
      </w:pPr>
    </w:p>
    <w:p w14:paraId="237FAFEF" w14:textId="77777777" w:rsidR="00207EDD" w:rsidRPr="007274D5" w:rsidRDefault="00207EDD" w:rsidP="00207EDD">
      <w:pPr>
        <w:jc w:val="center"/>
        <w:rPr>
          <w:sz w:val="24"/>
          <w:szCs w:val="24"/>
        </w:rPr>
      </w:pPr>
      <w:r w:rsidRPr="007274D5">
        <w:rPr>
          <w:rFonts w:hint="eastAsia"/>
          <w:sz w:val="24"/>
          <w:szCs w:val="24"/>
        </w:rPr>
        <w:t>記</w:t>
      </w:r>
    </w:p>
    <w:p w14:paraId="748D1DE4" w14:textId="77777777" w:rsidR="007274D5" w:rsidRPr="007274D5" w:rsidRDefault="007274D5" w:rsidP="00207ED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420"/>
        <w:gridCol w:w="420"/>
        <w:gridCol w:w="840"/>
        <w:gridCol w:w="420"/>
        <w:gridCol w:w="840"/>
        <w:gridCol w:w="420"/>
        <w:gridCol w:w="839"/>
        <w:gridCol w:w="2114"/>
        <w:gridCol w:w="845"/>
        <w:gridCol w:w="9"/>
      </w:tblGrid>
      <w:tr w:rsidR="00143224" w:rsidRPr="00356973" w14:paraId="659510F4" w14:textId="77777777" w:rsidTr="00356973">
        <w:trPr>
          <w:gridAfter w:val="1"/>
          <w:wAfter w:w="9" w:type="dxa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B43" w14:textId="77777777" w:rsidR="00143224" w:rsidRPr="00356973" w:rsidRDefault="00143224" w:rsidP="00356973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35697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1632300033"/>
              </w:rPr>
              <w:t>入札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  <w:fitText w:val="1200" w:id="1632300033"/>
              </w:rPr>
              <w:t>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717DC" w14:textId="77777777" w:rsidR="00143224" w:rsidRPr="00356973" w:rsidRDefault="00143224" w:rsidP="00F57A0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B29B0" w14:textId="77777777" w:rsidR="00143224" w:rsidRPr="00356973" w:rsidRDefault="00143224" w:rsidP="003569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2BD0" w14:textId="77777777" w:rsidR="00143224" w:rsidRPr="00356973" w:rsidRDefault="00143224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CB377" w14:textId="77777777" w:rsidR="00143224" w:rsidRPr="00356973" w:rsidRDefault="00143224" w:rsidP="003569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D9B19" w14:textId="77777777" w:rsidR="00143224" w:rsidRPr="00356973" w:rsidRDefault="00143224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3D0C5" w14:textId="77777777" w:rsidR="00143224" w:rsidRPr="00356973" w:rsidRDefault="00143224" w:rsidP="003569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CE25F" w14:textId="77777777" w:rsidR="00143224" w:rsidRPr="00356973" w:rsidRDefault="00143224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43575B" w:rsidRPr="00356973" w14:paraId="2FC84E87" w14:textId="77777777" w:rsidTr="00356973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8548F" w14:textId="77777777" w:rsidR="0043575B" w:rsidRPr="00356973" w:rsidRDefault="0043575B" w:rsidP="00356973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356973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630279938"/>
              </w:rPr>
              <w:t>入札番号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0A55A" w14:textId="77777777" w:rsidR="0043575B" w:rsidRPr="00356973" w:rsidRDefault="0043575B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第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43867" w14:textId="77777777" w:rsidR="0043575B" w:rsidRPr="00356973" w:rsidRDefault="0043575B" w:rsidP="003569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47E90" w14:textId="77777777" w:rsidR="0043575B" w:rsidRPr="00356973" w:rsidRDefault="0043575B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</w:tr>
      <w:tr w:rsidR="0043575B" w:rsidRPr="00356973" w14:paraId="0D4AB56D" w14:textId="77777777" w:rsidTr="00356973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96051" w14:textId="77777777" w:rsidR="0043575B" w:rsidRPr="00356973" w:rsidRDefault="0043575B" w:rsidP="00334A77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334A77" w:rsidRPr="0035697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1630279937"/>
              </w:rPr>
              <w:t>工事</w:t>
            </w:r>
            <w:r w:rsidR="00334A77" w:rsidRPr="00356973">
              <w:rPr>
                <w:rFonts w:ascii="ＭＳ 明朝" w:hAnsi="ＭＳ 明朝" w:hint="eastAsia"/>
                <w:kern w:val="0"/>
                <w:sz w:val="24"/>
                <w:szCs w:val="24"/>
                <w:fitText w:val="1200" w:id="1630279937"/>
              </w:rPr>
              <w:t>名</w:t>
            </w:r>
          </w:p>
          <w:p w14:paraId="7570E401" w14:textId="77777777" w:rsidR="00334A77" w:rsidRPr="00356973" w:rsidRDefault="00334A77" w:rsidP="00356973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　 (</w:t>
            </w:r>
            <w:r w:rsidRPr="00356973">
              <w:rPr>
                <w:rFonts w:ascii="ＭＳ 明朝" w:hAnsi="ＭＳ 明朝" w:hint="eastAsia"/>
                <w:spacing w:val="95"/>
                <w:kern w:val="0"/>
                <w:sz w:val="24"/>
                <w:szCs w:val="24"/>
                <w:fitText w:val="1100" w:id="1557933568"/>
              </w:rPr>
              <w:t>物件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  <w:fitText w:val="1100" w:id="1557933568"/>
              </w:rPr>
              <w:t>名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7FFBD" w14:textId="77777777" w:rsidR="0043575B" w:rsidRPr="00356973" w:rsidRDefault="0043575B" w:rsidP="00F57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575B" w:rsidRPr="00356973" w14:paraId="39FD1B10" w14:textId="77777777" w:rsidTr="00356973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EE02E" w14:textId="77777777"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="00334A77" w:rsidRPr="00405562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630279936"/>
              </w:rPr>
              <w:t>工事</w:t>
            </w:r>
            <w:r w:rsidRPr="00405562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630279936"/>
              </w:rPr>
              <w:t>場</w:t>
            </w:r>
            <w:r w:rsidRPr="00405562">
              <w:rPr>
                <w:rFonts w:ascii="ＭＳ 明朝" w:hAnsi="ＭＳ 明朝" w:hint="eastAsia"/>
                <w:kern w:val="0"/>
                <w:sz w:val="24"/>
                <w:szCs w:val="24"/>
                <w:fitText w:val="1200" w:id="1630279936"/>
              </w:rPr>
              <w:t>所</w:t>
            </w:r>
          </w:p>
          <w:p w14:paraId="698B066C" w14:textId="77777777" w:rsidR="0043575B" w:rsidRPr="00356973" w:rsidRDefault="0043575B" w:rsidP="00356973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34A77" w:rsidRPr="00356973">
              <w:rPr>
                <w:rFonts w:ascii="ＭＳ 明朝" w:hAnsi="ＭＳ 明朝" w:hint="eastAsia"/>
                <w:sz w:val="24"/>
                <w:szCs w:val="24"/>
              </w:rPr>
              <w:t xml:space="preserve"> (</w:t>
            </w:r>
            <w:r w:rsidR="00334A77" w:rsidRPr="00356973">
              <w:rPr>
                <w:rFonts w:ascii="ＭＳ 明朝" w:hAnsi="ＭＳ 明朝" w:hint="eastAsia"/>
                <w:kern w:val="0"/>
                <w:sz w:val="24"/>
                <w:szCs w:val="24"/>
              </w:rPr>
              <w:t>引渡し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</w:rPr>
              <w:t>場所</w:t>
            </w:r>
            <w:r w:rsidR="00334A77" w:rsidRPr="00356973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2428A" w14:textId="6FAC4E50" w:rsidR="0043575B" w:rsidRPr="00356973" w:rsidRDefault="0043575B" w:rsidP="00F57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F71CA" w14:textId="77777777" w:rsidR="0043575B" w:rsidRPr="00356973" w:rsidRDefault="0043575B" w:rsidP="00F57A08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>地内</w:t>
            </w:r>
          </w:p>
        </w:tc>
      </w:tr>
      <w:tr w:rsidR="0043575B" w:rsidRPr="00356973" w14:paraId="05E3BCFB" w14:textId="77777777" w:rsidTr="00356973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415FF" w14:textId="77777777"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  <w:r w:rsidRPr="00356973"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Pr="0035697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630279680"/>
              </w:rPr>
              <w:t>辞退理</w:t>
            </w:r>
            <w:r w:rsidRPr="00356973">
              <w:rPr>
                <w:rFonts w:ascii="ＭＳ 明朝" w:hAnsi="ＭＳ 明朝" w:hint="eastAsia"/>
                <w:kern w:val="0"/>
                <w:sz w:val="24"/>
                <w:szCs w:val="24"/>
                <w:fitText w:val="1200" w:id="1630279680"/>
              </w:rPr>
              <w:t>由</w:t>
            </w:r>
          </w:p>
          <w:p w14:paraId="3DCCA1AB" w14:textId="77777777"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E62E247" w14:textId="77777777"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28FB0BB" w14:textId="77777777"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D7BE859" w14:textId="77777777"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58D862F" w14:textId="77777777" w:rsidR="0043575B" w:rsidRPr="00356973" w:rsidRDefault="0043575B" w:rsidP="0043575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18979" w14:textId="77777777" w:rsidR="0043575B" w:rsidRPr="00356973" w:rsidRDefault="0043575B" w:rsidP="00F57A0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CD58A61" w14:textId="77777777" w:rsidR="0043575B" w:rsidRPr="008A7636" w:rsidRDefault="0043575B" w:rsidP="00207EDD"/>
    <w:sectPr w:rsidR="0043575B" w:rsidRPr="008A7636" w:rsidSect="008A763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D4C9D" w14:textId="77777777" w:rsidR="00903F28" w:rsidRDefault="00903F28" w:rsidP="005C4FD3">
      <w:r>
        <w:separator/>
      </w:r>
    </w:p>
  </w:endnote>
  <w:endnote w:type="continuationSeparator" w:id="0">
    <w:p w14:paraId="38055173" w14:textId="77777777" w:rsidR="00903F28" w:rsidRDefault="00903F28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41BC9" w14:textId="77777777" w:rsidR="00903F28" w:rsidRDefault="00903F28" w:rsidP="005C4FD3">
      <w:r>
        <w:separator/>
      </w:r>
    </w:p>
  </w:footnote>
  <w:footnote w:type="continuationSeparator" w:id="0">
    <w:p w14:paraId="3308F89B" w14:textId="77777777" w:rsidR="00903F28" w:rsidRDefault="00903F28" w:rsidP="005C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B"/>
    <w:rsid w:val="00142A72"/>
    <w:rsid w:val="00143224"/>
    <w:rsid w:val="00207EDD"/>
    <w:rsid w:val="00210AB9"/>
    <w:rsid w:val="00230C60"/>
    <w:rsid w:val="002B12BE"/>
    <w:rsid w:val="00334A77"/>
    <w:rsid w:val="00356973"/>
    <w:rsid w:val="00376CCD"/>
    <w:rsid w:val="00405562"/>
    <w:rsid w:val="0043575B"/>
    <w:rsid w:val="00466081"/>
    <w:rsid w:val="00473C5C"/>
    <w:rsid w:val="004F1EBB"/>
    <w:rsid w:val="00573785"/>
    <w:rsid w:val="00574AD9"/>
    <w:rsid w:val="005B11C5"/>
    <w:rsid w:val="005C4FD3"/>
    <w:rsid w:val="00681B0C"/>
    <w:rsid w:val="007274D5"/>
    <w:rsid w:val="00762F99"/>
    <w:rsid w:val="00764924"/>
    <w:rsid w:val="00820381"/>
    <w:rsid w:val="0088418F"/>
    <w:rsid w:val="008A7636"/>
    <w:rsid w:val="008B7018"/>
    <w:rsid w:val="00903F28"/>
    <w:rsid w:val="00B1091E"/>
    <w:rsid w:val="00BB0BC7"/>
    <w:rsid w:val="00D34D7E"/>
    <w:rsid w:val="00D51B8A"/>
    <w:rsid w:val="00D9122B"/>
    <w:rsid w:val="00D97742"/>
    <w:rsid w:val="00DE4277"/>
    <w:rsid w:val="00DF6D1B"/>
    <w:rsid w:val="00EC6BB2"/>
    <w:rsid w:val="00F57A08"/>
    <w:rsid w:val="00F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6232B"/>
  <w15:docId w15:val="{B517049E-D3D1-416D-99C1-16A509FD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1E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20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土地改良区 射水平野</dc:creator>
  <cp:keywords/>
  <cp:lastModifiedBy>土地改良区 射水平野</cp:lastModifiedBy>
  <cp:revision>2</cp:revision>
  <dcterms:created xsi:type="dcterms:W3CDTF">2025-06-25T00:40:00Z</dcterms:created>
  <dcterms:modified xsi:type="dcterms:W3CDTF">2025-06-25T00:40:00Z</dcterms:modified>
</cp:coreProperties>
</file>